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461" w:rsidRPr="00385CF5" w:rsidRDefault="00385CF5" w:rsidP="00385CF5">
      <w:pPr>
        <w:jc w:val="center"/>
        <w:rPr>
          <w:b/>
          <w:sz w:val="32"/>
          <w:szCs w:val="32"/>
        </w:rPr>
      </w:pPr>
      <w:r w:rsidRPr="00385CF5">
        <w:rPr>
          <w:b/>
          <w:sz w:val="32"/>
          <w:szCs w:val="32"/>
        </w:rPr>
        <w:t>Grant Request Form</w:t>
      </w:r>
    </w:p>
    <w:p w:rsidR="00292E08" w:rsidRPr="00292E08" w:rsidRDefault="00292E08" w:rsidP="00363924">
      <w:pPr>
        <w:jc w:val="center"/>
        <w:rPr>
          <w:i/>
        </w:rPr>
      </w:pPr>
      <w:r w:rsidRPr="00292E08">
        <w:rPr>
          <w:i/>
        </w:rPr>
        <w:t>Please attach any s</w:t>
      </w:r>
      <w:r>
        <w:rPr>
          <w:i/>
        </w:rPr>
        <w:t>upporting documentation.</w:t>
      </w:r>
    </w:p>
    <w:p w:rsidR="00385CF5" w:rsidRDefault="00385CF5" w:rsidP="00EF7461"/>
    <w:p w:rsidR="00FE43F0" w:rsidRDefault="00FE43F0" w:rsidP="007447D0">
      <w:pPr>
        <w:pStyle w:val="ListParagraph"/>
        <w:numPr>
          <w:ilvl w:val="0"/>
          <w:numId w:val="1"/>
        </w:numPr>
        <w:ind w:left="360"/>
      </w:pPr>
      <w:r>
        <w:t>Submission Date:</w:t>
      </w:r>
    </w:p>
    <w:p w:rsidR="00292E08" w:rsidRDefault="00292E08" w:rsidP="00292E08">
      <w:pPr>
        <w:pStyle w:val="ListParagraph"/>
        <w:ind w:left="360"/>
      </w:pPr>
    </w:p>
    <w:p w:rsidR="00EF7461" w:rsidRDefault="00184F6B" w:rsidP="007447D0">
      <w:pPr>
        <w:pStyle w:val="ListParagraph"/>
        <w:numPr>
          <w:ilvl w:val="0"/>
          <w:numId w:val="1"/>
        </w:numPr>
        <w:ind w:left="360"/>
      </w:pPr>
      <w:r>
        <w:t>Contact person’s n</w:t>
      </w:r>
      <w:r w:rsidR="00EF7461">
        <w:t>ame</w:t>
      </w:r>
      <w:r w:rsidR="000A6693">
        <w:t>/title</w:t>
      </w:r>
      <w:r w:rsidR="00EF7461">
        <w:t>:</w:t>
      </w:r>
    </w:p>
    <w:p w:rsidR="00292E08" w:rsidRDefault="00292E08" w:rsidP="00292E08">
      <w:pPr>
        <w:pStyle w:val="ListParagraph"/>
      </w:pPr>
    </w:p>
    <w:p w:rsidR="00EF7461" w:rsidRDefault="00EF7461" w:rsidP="007447D0">
      <w:pPr>
        <w:pStyle w:val="ListParagraph"/>
        <w:numPr>
          <w:ilvl w:val="0"/>
          <w:numId w:val="1"/>
        </w:numPr>
        <w:ind w:left="360"/>
      </w:pPr>
      <w:r>
        <w:t>Contact person’s association with BCSD</w:t>
      </w:r>
      <w:r w:rsidR="00385CF5">
        <w:t xml:space="preserve"> (circle one)</w:t>
      </w:r>
      <w:r>
        <w:t>:</w:t>
      </w:r>
    </w:p>
    <w:p w:rsidR="007447D0" w:rsidRDefault="007447D0" w:rsidP="007447D0"/>
    <w:p w:rsidR="00EF7461" w:rsidRDefault="00385CF5" w:rsidP="00D45D9E">
      <w:pPr>
        <w:ind w:left="360"/>
      </w:pPr>
      <w:r>
        <w:t xml:space="preserve">Teacher  </w:t>
      </w:r>
      <w:r w:rsidR="00363924">
        <w:t xml:space="preserve"> </w:t>
      </w:r>
      <w:r>
        <w:t xml:space="preserve">   Parent </w:t>
      </w:r>
      <w:r w:rsidR="00363924">
        <w:t xml:space="preserve"> </w:t>
      </w:r>
      <w:r>
        <w:t xml:space="preserve">    Student  </w:t>
      </w:r>
      <w:r w:rsidR="00363924">
        <w:t xml:space="preserve"> </w:t>
      </w:r>
      <w:r>
        <w:t xml:space="preserve">   Administration </w:t>
      </w:r>
      <w:r w:rsidR="00363924">
        <w:t xml:space="preserve"> </w:t>
      </w:r>
      <w:r>
        <w:t xml:space="preserve">    Support Staff  </w:t>
      </w:r>
      <w:r w:rsidR="00363924">
        <w:t xml:space="preserve"> </w:t>
      </w:r>
      <w:r>
        <w:t xml:space="preserve">   Other</w:t>
      </w:r>
      <w:r w:rsidR="004B0128">
        <w:t xml:space="preserve"> ___</w:t>
      </w:r>
      <w:r w:rsidR="00363924">
        <w:t>__</w:t>
      </w:r>
      <w:r w:rsidR="004B0128">
        <w:t>________</w:t>
      </w:r>
    </w:p>
    <w:p w:rsidR="00EF7461" w:rsidRDefault="00EF7461" w:rsidP="007447D0"/>
    <w:p w:rsidR="00EF7461" w:rsidRDefault="00EF7461" w:rsidP="007447D0">
      <w:pPr>
        <w:pStyle w:val="ListParagraph"/>
        <w:numPr>
          <w:ilvl w:val="0"/>
          <w:numId w:val="1"/>
        </w:numPr>
        <w:ind w:left="360"/>
      </w:pPr>
      <w:r>
        <w:t>Phone of contact person (include a</w:t>
      </w:r>
      <w:r w:rsidR="00385CF5">
        <w:t xml:space="preserve">ny </w:t>
      </w:r>
      <w:r>
        <w:t>numbers which will allow for ease of communication):</w:t>
      </w:r>
    </w:p>
    <w:p w:rsidR="00EF7461" w:rsidRDefault="00EF7461" w:rsidP="007447D0"/>
    <w:p w:rsidR="00EF7461" w:rsidRDefault="00EF7461" w:rsidP="007447D0">
      <w:pPr>
        <w:pStyle w:val="ListParagraph"/>
        <w:numPr>
          <w:ilvl w:val="0"/>
          <w:numId w:val="1"/>
        </w:numPr>
        <w:ind w:left="360"/>
      </w:pPr>
      <w:r>
        <w:t>Email of contact person:</w:t>
      </w:r>
    </w:p>
    <w:p w:rsidR="00385CF5" w:rsidRDefault="00385CF5" w:rsidP="007447D0"/>
    <w:p w:rsidR="00EF7461" w:rsidRDefault="00EF7461" w:rsidP="007447D0">
      <w:pPr>
        <w:pStyle w:val="ListParagraph"/>
        <w:numPr>
          <w:ilvl w:val="0"/>
          <w:numId w:val="1"/>
        </w:numPr>
        <w:ind w:left="360"/>
      </w:pPr>
      <w:r>
        <w:t>Name of organization</w:t>
      </w:r>
      <w:r w:rsidR="00385CF5">
        <w:t xml:space="preserve">/group </w:t>
      </w:r>
      <w:r>
        <w:t>requesting funds</w:t>
      </w:r>
      <w:r w:rsidR="007447D0">
        <w:t>:</w:t>
      </w:r>
    </w:p>
    <w:p w:rsidR="00385CF5" w:rsidRDefault="00385CF5" w:rsidP="007447D0"/>
    <w:p w:rsidR="00EF7461" w:rsidRDefault="00EF7461" w:rsidP="007447D0">
      <w:pPr>
        <w:pStyle w:val="ListParagraph"/>
        <w:numPr>
          <w:ilvl w:val="0"/>
          <w:numId w:val="1"/>
        </w:numPr>
        <w:ind w:left="360"/>
      </w:pPr>
      <w:r>
        <w:t>Describe how t</w:t>
      </w:r>
      <w:r w:rsidR="007447D0">
        <w:t>he PTSA grant funds will be used.</w:t>
      </w:r>
    </w:p>
    <w:p w:rsidR="00EF7461" w:rsidRDefault="00EF7461" w:rsidP="007447D0"/>
    <w:p w:rsidR="00385CF5" w:rsidRDefault="00385CF5" w:rsidP="007447D0"/>
    <w:p w:rsidR="00385CF5" w:rsidRDefault="00385CF5" w:rsidP="007447D0"/>
    <w:p w:rsidR="00EF7461" w:rsidRDefault="00EF7461" w:rsidP="007447D0">
      <w:pPr>
        <w:pStyle w:val="ListParagraph"/>
        <w:numPr>
          <w:ilvl w:val="0"/>
          <w:numId w:val="1"/>
        </w:numPr>
        <w:ind w:left="360"/>
      </w:pPr>
      <w:r>
        <w:t>How will students b</w:t>
      </w:r>
      <w:r w:rsidR="007447D0">
        <w:t>enefit if funding is supplied?</w:t>
      </w:r>
    </w:p>
    <w:p w:rsidR="00EF7461" w:rsidRDefault="00EF7461" w:rsidP="007447D0"/>
    <w:p w:rsidR="00385CF5" w:rsidRDefault="00385CF5" w:rsidP="007447D0"/>
    <w:p w:rsidR="00385CF5" w:rsidRDefault="00385CF5" w:rsidP="007447D0"/>
    <w:p w:rsidR="00EF7461" w:rsidRDefault="00EF7461" w:rsidP="007447D0">
      <w:pPr>
        <w:pStyle w:val="ListParagraph"/>
        <w:numPr>
          <w:ilvl w:val="0"/>
          <w:numId w:val="1"/>
        </w:numPr>
        <w:ind w:left="360"/>
      </w:pPr>
      <w:r>
        <w:t>Which school/schools, grade level/ages and h</w:t>
      </w:r>
      <w:r w:rsidR="007447D0">
        <w:t>ow many students will benefit?</w:t>
      </w:r>
    </w:p>
    <w:p w:rsidR="00EF7461" w:rsidRDefault="00EF7461" w:rsidP="007447D0"/>
    <w:p w:rsidR="00385CF5" w:rsidRDefault="00385CF5" w:rsidP="007447D0"/>
    <w:p w:rsidR="00385CF5" w:rsidRDefault="00385CF5" w:rsidP="007447D0"/>
    <w:p w:rsidR="00EF7461" w:rsidRDefault="00EF7461" w:rsidP="007447D0">
      <w:pPr>
        <w:pStyle w:val="ListParagraph"/>
        <w:numPr>
          <w:ilvl w:val="0"/>
          <w:numId w:val="1"/>
        </w:numPr>
        <w:ind w:left="360"/>
      </w:pPr>
      <w:r>
        <w:t>Total anticipated cost of program:</w:t>
      </w:r>
    </w:p>
    <w:p w:rsidR="00EF7461" w:rsidRDefault="00EF7461" w:rsidP="007447D0"/>
    <w:p w:rsidR="00EF7461" w:rsidRDefault="00EF7461" w:rsidP="007447D0">
      <w:pPr>
        <w:pStyle w:val="ListParagraph"/>
        <w:numPr>
          <w:ilvl w:val="0"/>
          <w:numId w:val="1"/>
        </w:numPr>
        <w:ind w:left="360"/>
      </w:pPr>
      <w:r>
        <w:t>Specify amount requested from</w:t>
      </w:r>
      <w:r w:rsidR="007447D0">
        <w:t xml:space="preserve"> Brockport</w:t>
      </w:r>
      <w:r>
        <w:t xml:space="preserve"> PTSA:</w:t>
      </w:r>
    </w:p>
    <w:p w:rsidR="00EF7461" w:rsidRDefault="00EF7461" w:rsidP="007447D0"/>
    <w:p w:rsidR="00EF7461" w:rsidRDefault="00EF7461" w:rsidP="00F44B2A">
      <w:pPr>
        <w:pStyle w:val="ListParagraph"/>
        <w:numPr>
          <w:ilvl w:val="0"/>
          <w:numId w:val="1"/>
        </w:numPr>
        <w:ind w:left="360"/>
      </w:pPr>
      <w:r>
        <w:t xml:space="preserve">Have </w:t>
      </w:r>
      <w:r w:rsidR="007447D0">
        <w:t>(</w:t>
      </w:r>
      <w:r>
        <w:t>or will you</w:t>
      </w:r>
      <w:r w:rsidR="007447D0">
        <w:t>)</w:t>
      </w:r>
      <w:r>
        <w:t xml:space="preserve"> request funding from other sources for this program?</w:t>
      </w:r>
      <w:r w:rsidR="00AC0057">
        <w:t xml:space="preserve">  </w:t>
      </w:r>
      <w:r>
        <w:t>If so, from whom?</w:t>
      </w:r>
    </w:p>
    <w:p w:rsidR="00EF7461" w:rsidRDefault="00EF7461" w:rsidP="007447D0"/>
    <w:p w:rsidR="00385CF5" w:rsidRDefault="00385CF5" w:rsidP="007447D0"/>
    <w:p w:rsidR="00385CF5" w:rsidRDefault="00EF7461" w:rsidP="007447D0">
      <w:pPr>
        <w:pStyle w:val="ListParagraph"/>
        <w:numPr>
          <w:ilvl w:val="0"/>
          <w:numId w:val="1"/>
        </w:numPr>
        <w:ind w:left="360"/>
      </w:pPr>
      <w:r>
        <w:t>Is this the first time you have requested funds from PTSA</w:t>
      </w:r>
      <w:r w:rsidR="00292E08">
        <w:t xml:space="preserve"> for this project</w:t>
      </w:r>
      <w:r>
        <w:t>?</w:t>
      </w:r>
    </w:p>
    <w:p w:rsidR="00EF7461" w:rsidRDefault="00EF7461" w:rsidP="00D45D9E">
      <w:pPr>
        <w:ind w:left="360"/>
      </w:pPr>
      <w:r>
        <w:t>If no, please indicate the date and the amount previously requested.</w:t>
      </w:r>
    </w:p>
    <w:p w:rsidR="00385CF5" w:rsidRDefault="00385CF5" w:rsidP="007447D0"/>
    <w:p w:rsidR="00EF7461" w:rsidRDefault="00EF7461" w:rsidP="007447D0">
      <w:pPr>
        <w:pStyle w:val="ListParagraph"/>
        <w:numPr>
          <w:ilvl w:val="0"/>
          <w:numId w:val="1"/>
        </w:numPr>
        <w:ind w:left="360"/>
      </w:pPr>
      <w:r>
        <w:t>When are the funds needed?</w:t>
      </w:r>
    </w:p>
    <w:p w:rsidR="007447D0" w:rsidRDefault="007447D0" w:rsidP="007447D0"/>
    <w:p w:rsidR="00EF7461" w:rsidRDefault="00EF7461" w:rsidP="007447D0">
      <w:pPr>
        <w:pStyle w:val="ListParagraph"/>
        <w:numPr>
          <w:ilvl w:val="0"/>
          <w:numId w:val="1"/>
        </w:numPr>
        <w:ind w:left="360"/>
      </w:pPr>
      <w:r>
        <w:t>To whom should</w:t>
      </w:r>
      <w:r w:rsidR="00385CF5">
        <w:t xml:space="preserve"> the</w:t>
      </w:r>
      <w:r>
        <w:t xml:space="preserve"> check be made payable?</w:t>
      </w:r>
    </w:p>
    <w:p w:rsidR="007447D0" w:rsidRDefault="007447D0" w:rsidP="007447D0"/>
    <w:p w:rsidR="0067365E" w:rsidRDefault="00EF7461" w:rsidP="007447D0">
      <w:pPr>
        <w:pStyle w:val="ListParagraph"/>
        <w:numPr>
          <w:ilvl w:val="0"/>
          <w:numId w:val="1"/>
        </w:numPr>
        <w:ind w:left="360"/>
      </w:pPr>
      <w:r>
        <w:t xml:space="preserve">Where </w:t>
      </w:r>
      <w:proofErr w:type="gramStart"/>
      <w:r>
        <w:t>should</w:t>
      </w:r>
      <w:r w:rsidR="007447D0">
        <w:t xml:space="preserve"> the</w:t>
      </w:r>
      <w:r>
        <w:t xml:space="preserve"> check</w:t>
      </w:r>
      <w:proofErr w:type="gramEnd"/>
      <w:r>
        <w:t xml:space="preserve"> be sent?</w:t>
      </w:r>
    </w:p>
    <w:p w:rsidR="00292E08" w:rsidRDefault="00292E08" w:rsidP="00292E08">
      <w:pPr>
        <w:pStyle w:val="ListParagraph"/>
      </w:pPr>
    </w:p>
    <w:p w:rsidR="00292E08" w:rsidRDefault="00292E08" w:rsidP="00292E08"/>
    <w:p w:rsidR="00292E08" w:rsidRPr="00363924" w:rsidRDefault="00292E08" w:rsidP="00292E08">
      <w:pPr>
        <w:jc w:val="center"/>
        <w:rPr>
          <w:i/>
        </w:rPr>
      </w:pPr>
      <w:r w:rsidRPr="00363924">
        <w:rPr>
          <w:i/>
        </w:rPr>
        <w:t xml:space="preserve">Please complete and return to PTSA President (via email to </w:t>
      </w:r>
      <w:hyperlink r:id="rId7" w:history="1">
        <w:r w:rsidR="004D7232" w:rsidRPr="009C3225">
          <w:rPr>
            <w:rStyle w:val="Hyperlink"/>
            <w:i/>
          </w:rPr>
          <w:t>BrockportPTSA@gmail.com</w:t>
        </w:r>
      </w:hyperlink>
    </w:p>
    <w:p w:rsidR="00292E08" w:rsidRPr="00292E08" w:rsidRDefault="00292E08" w:rsidP="00292E08">
      <w:pPr>
        <w:jc w:val="center"/>
        <w:rPr>
          <w:i/>
        </w:rPr>
      </w:pPr>
      <w:proofErr w:type="gramStart"/>
      <w:r w:rsidRPr="00363924">
        <w:rPr>
          <w:i/>
        </w:rPr>
        <w:t>or</w:t>
      </w:r>
      <w:proofErr w:type="gramEnd"/>
      <w:r w:rsidRPr="00363924">
        <w:rPr>
          <w:i/>
        </w:rPr>
        <w:t xml:space="preserve"> inter-office mail to “PTSA President  - Admin Building”).</w:t>
      </w:r>
    </w:p>
    <w:sectPr w:rsidR="00292E08" w:rsidRPr="00292E08" w:rsidSect="00292E08">
      <w:headerReference w:type="default" r:id="rId8"/>
      <w:pgSz w:w="12240" w:h="15840"/>
      <w:pgMar w:top="720" w:right="720" w:bottom="720" w:left="100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CDF" w:rsidRDefault="00A10CDF">
      <w:r>
        <w:separator/>
      </w:r>
    </w:p>
  </w:endnote>
  <w:endnote w:type="continuationSeparator" w:id="0">
    <w:p w:rsidR="00A10CDF" w:rsidRDefault="00A10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CDF" w:rsidRDefault="00A10CDF">
      <w:r>
        <w:separator/>
      </w:r>
    </w:p>
  </w:footnote>
  <w:footnote w:type="continuationSeparator" w:id="0">
    <w:p w:rsidR="00A10CDF" w:rsidRDefault="00A10C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65E" w:rsidRDefault="00292E08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-113030</wp:posOffset>
          </wp:positionH>
          <wp:positionV relativeFrom="paragraph">
            <wp:posOffset>-254000</wp:posOffset>
          </wp:positionV>
          <wp:extent cx="1123950" cy="789305"/>
          <wp:effectExtent l="1905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4820920</wp:posOffset>
          </wp:positionH>
          <wp:positionV relativeFrom="paragraph">
            <wp:posOffset>-101600</wp:posOffset>
          </wp:positionV>
          <wp:extent cx="1587500" cy="646981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6469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85471"/>
    <w:multiLevelType w:val="hybridMultilevel"/>
    <w:tmpl w:val="6F2C4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91139C"/>
    <w:rsid w:val="00004142"/>
    <w:rsid w:val="0005052D"/>
    <w:rsid w:val="000A6693"/>
    <w:rsid w:val="000D78A2"/>
    <w:rsid w:val="001427F8"/>
    <w:rsid w:val="00184F6B"/>
    <w:rsid w:val="00191122"/>
    <w:rsid w:val="001C410D"/>
    <w:rsid w:val="001D70AA"/>
    <w:rsid w:val="00292E08"/>
    <w:rsid w:val="002B3ABF"/>
    <w:rsid w:val="00327C04"/>
    <w:rsid w:val="00363924"/>
    <w:rsid w:val="00385CF5"/>
    <w:rsid w:val="00461266"/>
    <w:rsid w:val="004B0128"/>
    <w:rsid w:val="004D7232"/>
    <w:rsid w:val="00620B32"/>
    <w:rsid w:val="0067365E"/>
    <w:rsid w:val="00707FFB"/>
    <w:rsid w:val="007447D0"/>
    <w:rsid w:val="00870B72"/>
    <w:rsid w:val="0091139C"/>
    <w:rsid w:val="00931F53"/>
    <w:rsid w:val="00A10CDF"/>
    <w:rsid w:val="00AC0057"/>
    <w:rsid w:val="00D17179"/>
    <w:rsid w:val="00D45D9E"/>
    <w:rsid w:val="00D735CA"/>
    <w:rsid w:val="00EF7461"/>
    <w:rsid w:val="00F44B2A"/>
    <w:rsid w:val="00FE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AB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36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365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447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9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ockportPTS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</dc:creator>
  <cp:lastModifiedBy>Lynn</cp:lastModifiedBy>
  <cp:revision>2</cp:revision>
  <dcterms:created xsi:type="dcterms:W3CDTF">2015-02-06T01:12:00Z</dcterms:created>
  <dcterms:modified xsi:type="dcterms:W3CDTF">2015-02-06T01:12:00Z</dcterms:modified>
</cp:coreProperties>
</file>